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518F9" w:rsidRDefault="000E4323">
      <w:pPr>
        <w:spacing w:before="24" w:line="540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443865</wp:posOffset>
                </wp:positionV>
                <wp:extent cx="5791835" cy="95250"/>
                <wp:effectExtent l="0" t="0" r="12065" b="0"/>
                <wp:wrapSquare wrapText="bothSides"/>
                <wp:docPr id="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791835" cy="95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768975"/>
                            <a:gd name="f7" fmla="+- 0 0 -90"/>
                            <a:gd name="f8" fmla="*/ f3 1 5768975"/>
                            <a:gd name="f9" fmla="*/ f4 1 0"/>
                            <a:gd name="f10" fmla="val f5"/>
                            <a:gd name="f11" fmla="val f6"/>
                            <a:gd name="f12" fmla="*/ f7 f0 1"/>
                            <a:gd name="f13" fmla="+- f10 0 f10"/>
                            <a:gd name="f14" fmla="+- f11 0 f10"/>
                            <a:gd name="f15" fmla="*/ f12 1 f2"/>
                            <a:gd name="f16" fmla="*/ f14 1 5768975"/>
                            <a:gd name="f17" fmla="*/ f13 1 0"/>
                            <a:gd name="f18" fmla="+- f15 0 f1"/>
                            <a:gd name="f19" fmla="*/ 0 1 f16"/>
                            <a:gd name="f20" fmla="*/ 0 1 f17"/>
                            <a:gd name="f21" fmla="*/ 5768975 1 f16"/>
                            <a:gd name="f22" fmla="*/ 1 1 f17"/>
                            <a:gd name="f23" fmla="*/ f19 f8 1"/>
                            <a:gd name="f24" fmla="*/ f21 f8 1"/>
                            <a:gd name="f25" fmla="*/ f22 f9 1"/>
                            <a:gd name="f26" fmla="*/ f2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23" y="f26"/>
                            </a:cxn>
                            <a:cxn ang="f18">
                              <a:pos x="f24" y="f26"/>
                            </a:cxn>
                          </a:cxnLst>
                          <a:rect l="f23" t="f26" r="f24" b="f25"/>
                          <a:pathLst>
                            <a:path w="5768975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13459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A5609F" w:rsidRDefault="00A5609F" w:rsidP="00A560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-10.05pt;margin-top:34.95pt;width:456.05pt;height:7.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68975,952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" adj="-11796480,,5400" path="m,l5768975,e" filled="f" strokecolor="#4f81bc" strokeweight=".37386mm">
                <v:stroke joinstyle="round"/>
                <v:formulas/>
                <v:path arrowok="t" o:connecttype="custom" o:connectlocs="2895918,0;5791835,47625;2895918,95250;0,47625;0,0;5791835,0" o:connectangles="270,0,90,180,0,0" textboxrect="0,0,5768975,95250"/>
                <v:textbox inset="0,0,0,0">
                  <w:txbxContent>
                    <w:p w:rsidR="00A5609F" w:rsidRDefault="00A5609F" w:rsidP="00A5609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285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332100</wp:posOffset>
                </wp:positionH>
                <wp:positionV relativeFrom="page">
                  <wp:posOffset>323212</wp:posOffset>
                </wp:positionV>
                <wp:extent cx="6925319" cy="10056499"/>
                <wp:effectExtent l="0" t="0" r="27931" b="20951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319" cy="10056499"/>
                          <a:chOff x="0" y="0"/>
                          <a:chExt cx="6925319" cy="10056499"/>
                        </a:xfrm>
                      </wpg:grpSpPr>
                      <wps:wsp>
                        <wps:cNvPr id="3" name="Freeform 11"/>
                        <wps:cNvSpPr/>
                        <wps:spPr>
                          <a:xfrm>
                            <a:off x="9528" y="8888"/>
                            <a:ext cx="6878958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878955"/>
                              <a:gd name="f7" fmla="+- 0 0 -90"/>
                              <a:gd name="f8" fmla="*/ f3 1 6878955"/>
                              <a:gd name="f9" fmla="*/ f4 1 0"/>
                              <a:gd name="f10" fmla="val f5"/>
                              <a:gd name="f11" fmla="val f6"/>
                              <a:gd name="f12" fmla="*/ f7 f0 1"/>
                              <a:gd name="f13" fmla="+- f10 0 f10"/>
                              <a:gd name="f14" fmla="+- f11 0 f10"/>
                              <a:gd name="f15" fmla="*/ f12 1 f2"/>
                              <a:gd name="f16" fmla="*/ f14 1 6878955"/>
                              <a:gd name="f17" fmla="*/ f13 1 0"/>
                              <a:gd name="f18" fmla="+- f15 0 f1"/>
                              <a:gd name="f19" fmla="*/ 0 1 f16"/>
                              <a:gd name="f20" fmla="*/ 0 1 f17"/>
                              <a:gd name="f21" fmla="*/ 6878955 1 f16"/>
                              <a:gd name="f22" fmla="*/ 1 1 f17"/>
                              <a:gd name="f23" fmla="*/ f19 f8 1"/>
                              <a:gd name="f24" fmla="*/ f21 f8 1"/>
                              <a:gd name="f25" fmla="*/ f22 f9 1"/>
                              <a:gd name="f26" fmla="*/ f20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3" y="f26"/>
                              </a:cxn>
                              <a:cxn ang="f18">
                                <a:pos x="f24" y="f26"/>
                              </a:cxn>
                            </a:cxnLst>
                            <a:rect l="f23" t="f26" r="f24" b="f25"/>
                            <a:pathLst>
                              <a:path w="687895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10"/>
                        <wps:cNvSpPr/>
                        <wps:spPr>
                          <a:xfrm>
                            <a:off x="0" y="0"/>
                            <a:ext cx="0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047605"/>
                              <a:gd name="f7" fmla="+- 0 0 -90"/>
                              <a:gd name="f8" fmla="*/ f3 1 0"/>
                              <a:gd name="f9" fmla="*/ f4 1 10047605"/>
                              <a:gd name="f10" fmla="val f5"/>
                              <a:gd name="f11" fmla="val f6"/>
                              <a:gd name="f12" fmla="*/ f7 f0 1"/>
                              <a:gd name="f13" fmla="+- f11 0 f10"/>
                              <a:gd name="f14" fmla="+- f10 0 f10"/>
                              <a:gd name="f15" fmla="*/ f12 1 f2"/>
                              <a:gd name="f16" fmla="*/ f14 1 0"/>
                              <a:gd name="f17" fmla="*/ f13 1 10047605"/>
                              <a:gd name="f18" fmla="+- f15 0 f1"/>
                              <a:gd name="f19" fmla="*/ 0 1 f16"/>
                              <a:gd name="f20" fmla="*/ 323215 1 f17"/>
                              <a:gd name="f21" fmla="*/ 10370820 1 f17"/>
                              <a:gd name="f22" fmla="*/ 1 1 f16"/>
                              <a:gd name="f23" fmla="*/ 0 1 f17"/>
                              <a:gd name="f24" fmla="*/ 10047605 1 f17"/>
                              <a:gd name="f25" fmla="*/ f19 f8 1"/>
                              <a:gd name="f26" fmla="*/ f22 f8 1"/>
                              <a:gd name="f27" fmla="*/ f24 f9 1"/>
                              <a:gd name="f28" fmla="*/ f23 f9 1"/>
                              <a:gd name="f29" fmla="*/ f20 f9 1"/>
                              <a:gd name="f30" fmla="*/ f21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5" y="f29"/>
                              </a:cxn>
                              <a:cxn ang="f18">
                                <a:pos x="f25" y="f30"/>
                              </a:cxn>
                            </a:cxnLst>
                            <a:rect l="f25" t="f28" r="f26" b="f27"/>
                            <a:pathLst>
                              <a:path h="10047605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9"/>
                        <wps:cNvSpPr/>
                        <wps:spPr>
                          <a:xfrm>
                            <a:off x="6900547" y="0"/>
                            <a:ext cx="0" cy="1005649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056495"/>
                              <a:gd name="f7" fmla="+- 0 0 -90"/>
                              <a:gd name="f8" fmla="*/ f3 1 0"/>
                              <a:gd name="f9" fmla="*/ f4 1 10056495"/>
                              <a:gd name="f10" fmla="val f5"/>
                              <a:gd name="f11" fmla="val f6"/>
                              <a:gd name="f12" fmla="*/ f7 f0 1"/>
                              <a:gd name="f13" fmla="+- f11 0 f10"/>
                              <a:gd name="f14" fmla="+- f10 0 f10"/>
                              <a:gd name="f15" fmla="*/ f12 1 f2"/>
                              <a:gd name="f16" fmla="*/ f14 1 0"/>
                              <a:gd name="f17" fmla="*/ f13 1 10056495"/>
                              <a:gd name="f18" fmla="+- f15 0 f1"/>
                              <a:gd name="f19" fmla="*/ 0 1 f16"/>
                              <a:gd name="f20" fmla="*/ 323215 1 f17"/>
                              <a:gd name="f21" fmla="*/ 10379710 1 f17"/>
                              <a:gd name="f22" fmla="*/ 1 1 f16"/>
                              <a:gd name="f23" fmla="*/ 0 1 f17"/>
                              <a:gd name="f24" fmla="*/ 10056495 1 f17"/>
                              <a:gd name="f25" fmla="*/ f19 f8 1"/>
                              <a:gd name="f26" fmla="*/ f22 f8 1"/>
                              <a:gd name="f27" fmla="*/ f24 f9 1"/>
                              <a:gd name="f28" fmla="*/ f23 f9 1"/>
                              <a:gd name="f29" fmla="*/ f20 f9 1"/>
                              <a:gd name="f30" fmla="*/ f21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5" y="f29"/>
                              </a:cxn>
                              <a:cxn ang="f18">
                                <a:pos x="f25" y="f30"/>
                              </a:cxn>
                            </a:cxnLst>
                            <a:rect l="f25" t="f28" r="f26" b="f27"/>
                            <a:pathLst>
                              <a:path h="10056495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" name="Freeform 8"/>
                        <wps:cNvSpPr/>
                        <wps:spPr>
                          <a:xfrm>
                            <a:off x="6897375" y="18416"/>
                            <a:ext cx="0" cy="1001077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010775"/>
                              <a:gd name="f7" fmla="+- 0 0 -90"/>
                              <a:gd name="f8" fmla="*/ f3 1 0"/>
                              <a:gd name="f9" fmla="*/ f4 1 10010775"/>
                              <a:gd name="f10" fmla="val f5"/>
                              <a:gd name="f11" fmla="val f6"/>
                              <a:gd name="f12" fmla="*/ f7 f0 1"/>
                              <a:gd name="f13" fmla="+- f11 0 f10"/>
                              <a:gd name="f14" fmla="+- f10 0 f10"/>
                              <a:gd name="f15" fmla="*/ f12 1 f2"/>
                              <a:gd name="f16" fmla="*/ f14 1 0"/>
                              <a:gd name="f17" fmla="*/ f13 1 10010775"/>
                              <a:gd name="f18" fmla="+- f15 0 f1"/>
                              <a:gd name="f19" fmla="*/ 0 1 f16"/>
                              <a:gd name="f20" fmla="*/ 341630 1 f17"/>
                              <a:gd name="f21" fmla="*/ 10352405 1 f17"/>
                              <a:gd name="f22" fmla="*/ 1 1 f16"/>
                              <a:gd name="f23" fmla="*/ 0 1 f17"/>
                              <a:gd name="f24" fmla="*/ 10010775 1 f17"/>
                              <a:gd name="f25" fmla="*/ f19 f8 1"/>
                              <a:gd name="f26" fmla="*/ f22 f8 1"/>
                              <a:gd name="f27" fmla="*/ f24 f9 1"/>
                              <a:gd name="f28" fmla="*/ f23 f9 1"/>
                              <a:gd name="f29" fmla="*/ f20 f9 1"/>
                              <a:gd name="f30" fmla="*/ f21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5" y="f29"/>
                              </a:cxn>
                              <a:cxn ang="f18">
                                <a:pos x="f25" y="f30"/>
                              </a:cxn>
                            </a:cxnLst>
                            <a:rect l="f25" t="f28" r="f26" b="f27"/>
                            <a:pathLst>
                              <a:path h="10010775">
                                <a:moveTo>
                                  <a:pt x="f5" y="f5"/>
                                </a:moveTo>
                                <a:lnTo>
                                  <a:pt x="f5" y="f6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" name="Freeform 7"/>
                        <wps:cNvSpPr/>
                        <wps:spPr>
                          <a:xfrm>
                            <a:off x="9528" y="10056499"/>
                            <a:ext cx="6878958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878955"/>
                              <a:gd name="f7" fmla="+- 0 0 -90"/>
                              <a:gd name="f8" fmla="*/ f3 1 6878955"/>
                              <a:gd name="f9" fmla="*/ f4 1 0"/>
                              <a:gd name="f10" fmla="val f5"/>
                              <a:gd name="f11" fmla="val f6"/>
                              <a:gd name="f12" fmla="*/ f7 f0 1"/>
                              <a:gd name="f13" fmla="+- f10 0 f10"/>
                              <a:gd name="f14" fmla="+- f11 0 f10"/>
                              <a:gd name="f15" fmla="*/ f12 1 f2"/>
                              <a:gd name="f16" fmla="*/ f14 1 6878955"/>
                              <a:gd name="f17" fmla="*/ f13 1 0"/>
                              <a:gd name="f18" fmla="+- f15 0 f1"/>
                              <a:gd name="f19" fmla="*/ 0 1 f16"/>
                              <a:gd name="f20" fmla="*/ 0 1 f17"/>
                              <a:gd name="f21" fmla="*/ 6878955 1 f16"/>
                              <a:gd name="f22" fmla="*/ 1 1 f17"/>
                              <a:gd name="f23" fmla="*/ f19 f8 1"/>
                              <a:gd name="f24" fmla="*/ f21 f8 1"/>
                              <a:gd name="f25" fmla="*/ f22 f9 1"/>
                              <a:gd name="f26" fmla="*/ f20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3" y="f26"/>
                              </a:cxn>
                              <a:cxn ang="f18">
                                <a:pos x="f24" y="f26"/>
                              </a:cxn>
                            </a:cxnLst>
                            <a:rect l="f23" t="f26" r="f24" b="f25"/>
                            <a:pathLst>
                              <a:path w="687895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6"/>
                        <wps:cNvSpPr/>
                        <wps:spPr>
                          <a:xfrm>
                            <a:off x="9528" y="10038082"/>
                            <a:ext cx="6878958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878955"/>
                              <a:gd name="f7" fmla="+- 0 0 -90"/>
                              <a:gd name="f8" fmla="*/ f3 1 6878955"/>
                              <a:gd name="f9" fmla="*/ f4 1 0"/>
                              <a:gd name="f10" fmla="val f5"/>
                              <a:gd name="f11" fmla="val f6"/>
                              <a:gd name="f12" fmla="*/ f7 f0 1"/>
                              <a:gd name="f13" fmla="+- f10 0 f10"/>
                              <a:gd name="f14" fmla="+- f11 0 f10"/>
                              <a:gd name="f15" fmla="*/ f12 1 f2"/>
                              <a:gd name="f16" fmla="*/ f14 1 6878955"/>
                              <a:gd name="f17" fmla="*/ f13 1 0"/>
                              <a:gd name="f18" fmla="+- f15 0 f1"/>
                              <a:gd name="f19" fmla="*/ 0 1 f16"/>
                              <a:gd name="f20" fmla="*/ 0 1 f17"/>
                              <a:gd name="f21" fmla="*/ 6878955 1 f16"/>
                              <a:gd name="f22" fmla="*/ 1 1 f17"/>
                              <a:gd name="f23" fmla="*/ f19 f8 1"/>
                              <a:gd name="f24" fmla="*/ f21 f8 1"/>
                              <a:gd name="f25" fmla="*/ f22 f9 1"/>
                              <a:gd name="f26" fmla="*/ f20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8">
                                <a:pos x="f23" y="f26"/>
                              </a:cxn>
                              <a:cxn ang="f18">
                                <a:pos x="f24" y="f26"/>
                              </a:cxn>
                            </a:cxnLst>
                            <a:rect l="f23" t="f26" r="f24" b="f25"/>
                            <a:pathLst>
                              <a:path w="687895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5"/>
                        <wps:cNvSpPr/>
                        <wps:spPr>
                          <a:xfrm>
                            <a:off x="6888487" y="10056499"/>
                            <a:ext cx="36832" cy="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6830"/>
                              <a:gd name="f7" fmla="val 36195"/>
                              <a:gd name="f8" fmla="+- 0 0 -90"/>
                              <a:gd name="f9" fmla="*/ f3 1 36830"/>
                              <a:gd name="f10" fmla="*/ f4 1 0"/>
                              <a:gd name="f11" fmla="val f5"/>
                              <a:gd name="f12" fmla="val f6"/>
                              <a:gd name="f13" fmla="*/ f8 f0 1"/>
                              <a:gd name="f14" fmla="+- f11 0 f11"/>
                              <a:gd name="f15" fmla="+- f12 0 f11"/>
                              <a:gd name="f16" fmla="*/ f13 1 f2"/>
                              <a:gd name="f17" fmla="*/ f15 1 36830"/>
                              <a:gd name="f18" fmla="*/ f14 1 0"/>
                              <a:gd name="f19" fmla="+- f16 0 f1"/>
                              <a:gd name="f20" fmla="*/ 0 1 f17"/>
                              <a:gd name="f21" fmla="*/ 0 1 f18"/>
                              <a:gd name="f22" fmla="*/ 36195 1 f17"/>
                              <a:gd name="f23" fmla="*/ 36830 1 f17"/>
                              <a:gd name="f24" fmla="*/ 1 1 f18"/>
                              <a:gd name="f25" fmla="*/ f20 f9 1"/>
                              <a:gd name="f26" fmla="*/ f23 f9 1"/>
                              <a:gd name="f27" fmla="*/ f24 f10 1"/>
                              <a:gd name="f28" fmla="*/ f21 f10 1"/>
                              <a:gd name="f29" fmla="*/ f22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9">
                                <a:pos x="f25" y="f28"/>
                              </a:cxn>
                              <a:cxn ang="f19">
                                <a:pos x="f29" y="f28"/>
                              </a:cxn>
                            </a:cxnLst>
                            <a:rect l="f25" t="f28" r="f26" b="f27"/>
                            <a:pathLst>
                              <a:path w="36830">
                                <a:moveTo>
                                  <a:pt x="f5" y="f5"/>
                                </a:moveTo>
                                <a:lnTo>
                                  <a:pt x="f7" y="f5"/>
                                </a:lnTo>
                              </a:path>
                            </a:pathLst>
                          </a:custGeom>
                          <a:noFill/>
                          <a:ln w="1955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3F040" id="Group 4" o:spid="_x0000_s1026" style="position:absolute;margin-left:26.15pt;margin-top:25.45pt;width:545.3pt;height:791.85pt;z-index:-251659264;mso-position-horizontal-relative:page;mso-position-vertical-relative:page" coordsize="69253,100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">
                <v:shape id="Freeform 11" o:spid="_x0000_s1027" style="position:absolute;left:95;top:88;width:68789;height:0;visibility:visible;mso-wrap-style:square;v-text-anchor:top" coordsize="68789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" path="m,l6878955,e" filled="f" strokeweight=".54331mm">
                  <v:path arrowok="t" o:connecttype="custom" o:connectlocs="3439479,0;6878958,1;3439479,1;0,1;0,0;6878958,0" o:connectangles="270,0,90,180,0,0" textboxrect="0,0,6878955,0"/>
                </v:shape>
                <v:shape id="Freeform 10" o:spid="_x0000_s1028" style="position:absolute;width:0;height:100476;visibility:visible;mso-wrap-style:square;v-text-anchor:top" coordsize="0,10047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" path="m,l,10047605e" filled="f" strokeweight=".54331mm">
                  <v:path arrowok="t" o:connecttype="custom" o:connectlocs="1,0;1,5023800;1,10047600;0,5023800;0,323215;0,10370815" o:connectangles="270,0,90,180,0,0" textboxrect="0,0,0,10047605"/>
                </v:shape>
                <v:shape id="Freeform 9" o:spid="_x0000_s1029" style="position:absolute;left:69005;width:0;height:100564;visibility:visible;mso-wrap-style:square;v-text-anchor:top" coordsize="0,10056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" path="m,l,10056495e" filled="f" strokeweight=".54331mm">
                  <v:path arrowok="t" o:connecttype="custom" o:connectlocs="1,0;1,5028249;1,10056498;0,5028249;0,323215;0,10379713" o:connectangles="270,0,90,180,0,0" textboxrect="0,0,0,10056495"/>
                </v:shape>
                <v:shape id="Freeform 8" o:spid="_x0000_s1030" style="position:absolute;left:68973;top:184;width:0;height:100107;visibility:visible;mso-wrap-style:square;v-text-anchor:top" coordsize="0,100107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" path="m,l,10010775e" filled="f" strokeweight=".54331mm">
                  <v:path arrowok="t" o:connecttype="custom" o:connectlocs="1,0;1,5005389;1,10010778;0,5005389;0,341630;0,10352408" o:connectangles="270,0,90,180,0,0" textboxrect="0,0,0,10010775"/>
                </v:shape>
                <v:shape id="Freeform 7" o:spid="_x0000_s1031" style="position:absolute;left:95;top:100564;width:68789;height:0;visibility:visible;mso-wrap-style:square;v-text-anchor:top" coordsize="68789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" path="m,l6878955,e" filled="f" strokeweight=".54331mm">
                  <v:path arrowok="t" o:connecttype="custom" o:connectlocs="3439479,0;6878958,1;3439479,1;0,1;0,0;6878958,0" o:connectangles="270,0,90,180,0,0" textboxrect="0,0,6878955,0"/>
                </v:shape>
                <v:shape id="Freeform 6" o:spid="_x0000_s1032" style="position:absolute;left:95;top:100380;width:68789;height:0;visibility:visible;mso-wrap-style:square;v-text-anchor:top" coordsize="68789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" path="m,l6878955,e" filled="f" strokeweight=".54331mm">
                  <v:path arrowok="t" o:connecttype="custom" o:connectlocs="3439479,0;6878958,1;3439479,1;0,1;0,0;6878958,0" o:connectangles="270,0,90,180,0,0" textboxrect="0,0,6878955,0"/>
                </v:shape>
                <v:shape id="Freeform 5" o:spid="_x0000_s1033" style="position:absolute;left:68884;top:100564;width:369;height:0;visibility:visible;mso-wrap-style:square;v-text-anchor:top" coordsize="3683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" path="m,l36195,e" filled="f" strokeweight=".54331mm">
                  <v:path arrowok="t" o:connecttype="custom" o:connectlocs="18416,0;36832,1;18416,1;0,1;0,0;36197,0" o:connectangles="270,0,90,180,0,0" textboxrect="0,0,36830,0"/>
                </v:shape>
                <w10:wrap anchorx="page" anchory="page"/>
              </v:group>
            </w:pict>
          </mc:Fallback>
        </mc:AlternateContent>
      </w:r>
      <w:r w:rsidR="00FF2285">
        <w:rPr>
          <w:rFonts w:ascii="Cambria" w:eastAsia="Cambria" w:hAnsi="Cambria" w:cs="Cambria"/>
          <w:color w:val="17365D"/>
          <w:position w:val="-2"/>
          <w:sz w:val="48"/>
          <w:szCs w:val="48"/>
        </w:rPr>
        <w:t xml:space="preserve">Jesse Valach </w:t>
      </w:r>
      <w:r w:rsidR="00EE27C6">
        <w:rPr>
          <w:rFonts w:ascii="Cambria" w:eastAsia="Cambria" w:hAnsi="Cambria" w:cs="Cambria"/>
          <w:color w:val="17365D"/>
          <w:position w:val="-2"/>
          <w:sz w:val="48"/>
          <w:szCs w:val="48"/>
        </w:rPr>
        <w:t>&amp; The Testaments</w:t>
      </w:r>
    </w:p>
    <w:p w:rsidR="001518F9" w:rsidRDefault="001518F9">
      <w:pPr>
        <w:spacing w:line="200" w:lineRule="exact"/>
      </w:pPr>
    </w:p>
    <w:p w:rsidR="001518F9" w:rsidRDefault="001518F9">
      <w:pPr>
        <w:spacing w:before="7" w:line="200" w:lineRule="exact"/>
      </w:pPr>
    </w:p>
    <w:p w:rsidR="001518F9" w:rsidRDefault="00FF2285">
      <w:pPr>
        <w:spacing w:before="33" w:line="276" w:lineRule="auto"/>
        <w:ind w:left="100" w:right="534"/>
        <w:rPr>
          <w:sz w:val="22"/>
          <w:szCs w:val="22"/>
        </w:rPr>
      </w:pPr>
      <w:r>
        <w:rPr>
          <w:sz w:val="22"/>
          <w:szCs w:val="22"/>
        </w:rPr>
        <w:t xml:space="preserve">These technical specs are for large production festival and stage performances. For smaller venues the group only requires back line amps and </w:t>
      </w:r>
      <w:proofErr w:type="spellStart"/>
      <w:r>
        <w:rPr>
          <w:sz w:val="22"/>
          <w:szCs w:val="22"/>
        </w:rPr>
        <w:t>drumkit</w:t>
      </w:r>
      <w:proofErr w:type="spellEnd"/>
      <w:r>
        <w:rPr>
          <w:sz w:val="22"/>
          <w:szCs w:val="22"/>
        </w:rPr>
        <w:t xml:space="preserve">, 3 x vocal mics, 2 sends of </w:t>
      </w:r>
      <w:proofErr w:type="spellStart"/>
      <w:r>
        <w:rPr>
          <w:sz w:val="22"/>
          <w:szCs w:val="22"/>
        </w:rPr>
        <w:t>foldback</w:t>
      </w:r>
      <w:proofErr w:type="spellEnd"/>
      <w:r>
        <w:rPr>
          <w:sz w:val="22"/>
          <w:szCs w:val="22"/>
        </w:rPr>
        <w:t xml:space="preserve"> with 4 speakers and stage power x 3.</w:t>
      </w:r>
    </w:p>
    <w:p w:rsidR="001518F9" w:rsidRDefault="001518F9">
      <w:pPr>
        <w:spacing w:before="14" w:line="280" w:lineRule="exact"/>
        <w:rPr>
          <w:sz w:val="28"/>
          <w:szCs w:val="28"/>
        </w:rPr>
      </w:pPr>
    </w:p>
    <w:p w:rsidR="001518F9" w:rsidRDefault="00FF2285">
      <w:pPr>
        <w:spacing w:line="276" w:lineRule="auto"/>
        <w:ind w:left="100" w:right="7297"/>
      </w:pPr>
      <w:r>
        <w:rPr>
          <w:sz w:val="22"/>
          <w:szCs w:val="22"/>
          <w:u w:val="single" w:color="000000"/>
        </w:rPr>
        <w:t>Line-up</w:t>
      </w:r>
      <w:r>
        <w:rPr>
          <w:sz w:val="22"/>
          <w:szCs w:val="22"/>
        </w:rPr>
        <w:t xml:space="preserve"> Guitar/Vocals Bass/Vocals Drums Keyboard/Vocals</w:t>
      </w:r>
    </w:p>
    <w:p w:rsidR="001518F9" w:rsidRDefault="001518F9">
      <w:pPr>
        <w:spacing w:before="12" w:line="280" w:lineRule="exact"/>
        <w:rPr>
          <w:sz w:val="28"/>
          <w:szCs w:val="28"/>
        </w:rPr>
      </w:pPr>
    </w:p>
    <w:p w:rsidR="001518F9" w:rsidRDefault="00FF2285">
      <w:pPr>
        <w:ind w:left="100"/>
      </w:pPr>
      <w:r>
        <w:rPr>
          <w:sz w:val="22"/>
          <w:szCs w:val="22"/>
          <w:u w:val="single" w:color="000000"/>
        </w:rPr>
        <w:t>1 x Guitar Amp</w:t>
      </w:r>
    </w:p>
    <w:p w:rsidR="001518F9" w:rsidRDefault="00FF2285">
      <w:pPr>
        <w:spacing w:before="40" w:line="276" w:lineRule="auto"/>
        <w:ind w:left="100" w:right="70"/>
        <w:rPr>
          <w:sz w:val="22"/>
          <w:szCs w:val="22"/>
        </w:rPr>
      </w:pPr>
      <w:r>
        <w:rPr>
          <w:sz w:val="22"/>
          <w:szCs w:val="22"/>
        </w:rPr>
        <w:t xml:space="preserve">Fender valve combo - </w:t>
      </w:r>
      <w:proofErr w:type="spellStart"/>
      <w:r>
        <w:rPr>
          <w:sz w:val="22"/>
          <w:szCs w:val="22"/>
        </w:rPr>
        <w:t>Bassman</w:t>
      </w:r>
      <w:proofErr w:type="spellEnd"/>
      <w:r>
        <w:rPr>
          <w:sz w:val="22"/>
          <w:szCs w:val="22"/>
        </w:rPr>
        <w:t>, Supersonic, Blues Deluxe or equivalent. Otherwise Vox or similar good clean tone valve amp.</w:t>
      </w:r>
    </w:p>
    <w:p w:rsidR="001518F9" w:rsidRDefault="001518F9">
      <w:pPr>
        <w:spacing w:before="14" w:line="280" w:lineRule="exact"/>
        <w:rPr>
          <w:sz w:val="28"/>
          <w:szCs w:val="28"/>
        </w:rPr>
      </w:pPr>
    </w:p>
    <w:p w:rsidR="001518F9" w:rsidRDefault="00FF2285">
      <w:pPr>
        <w:ind w:left="100"/>
      </w:pPr>
      <w:r>
        <w:rPr>
          <w:sz w:val="22"/>
          <w:szCs w:val="22"/>
          <w:u w:val="single" w:color="000000"/>
        </w:rPr>
        <w:t>1 x Bass Amp</w:t>
      </w:r>
    </w:p>
    <w:p w:rsidR="001518F9" w:rsidRDefault="00FF2285">
      <w:pPr>
        <w:spacing w:before="40" w:line="276" w:lineRule="auto"/>
        <w:ind w:left="100" w:right="510"/>
        <w:rPr>
          <w:sz w:val="22"/>
          <w:szCs w:val="22"/>
        </w:rPr>
      </w:pPr>
      <w:r>
        <w:rPr>
          <w:sz w:val="22"/>
          <w:szCs w:val="22"/>
        </w:rPr>
        <w:t xml:space="preserve">Preferably </w:t>
      </w:r>
      <w:proofErr w:type="spellStart"/>
      <w:r>
        <w:rPr>
          <w:sz w:val="22"/>
          <w:szCs w:val="22"/>
        </w:rPr>
        <w:t>Gallien</w:t>
      </w:r>
      <w:proofErr w:type="spellEnd"/>
      <w:r>
        <w:rPr>
          <w:sz w:val="22"/>
          <w:szCs w:val="22"/>
        </w:rPr>
        <w:t xml:space="preserve"> Kruger 800RB or 400RB and 4x10 cab otherwise preferred brands - </w:t>
      </w:r>
      <w:proofErr w:type="spellStart"/>
      <w:r>
        <w:rPr>
          <w:sz w:val="22"/>
          <w:szCs w:val="22"/>
        </w:rPr>
        <w:t>Ampeg</w:t>
      </w:r>
      <w:proofErr w:type="spellEnd"/>
      <w:r>
        <w:rPr>
          <w:sz w:val="22"/>
          <w:szCs w:val="22"/>
        </w:rPr>
        <w:t xml:space="preserve">, SWR, </w:t>
      </w:r>
      <w:proofErr w:type="spellStart"/>
      <w:r>
        <w:rPr>
          <w:sz w:val="22"/>
          <w:szCs w:val="22"/>
        </w:rPr>
        <w:t>Markbass</w:t>
      </w:r>
      <w:proofErr w:type="spellEnd"/>
      <w:r>
        <w:rPr>
          <w:sz w:val="22"/>
          <w:szCs w:val="22"/>
        </w:rPr>
        <w:t xml:space="preserve"> or similar.</w:t>
      </w:r>
    </w:p>
    <w:p w:rsidR="001518F9" w:rsidRDefault="001518F9">
      <w:pPr>
        <w:spacing w:before="14" w:line="280" w:lineRule="exact"/>
        <w:rPr>
          <w:sz w:val="28"/>
          <w:szCs w:val="28"/>
        </w:rPr>
      </w:pPr>
    </w:p>
    <w:p w:rsidR="001518F9" w:rsidRDefault="00FF2285">
      <w:pPr>
        <w:ind w:left="100"/>
      </w:pPr>
      <w:proofErr w:type="spellStart"/>
      <w:r>
        <w:rPr>
          <w:sz w:val="22"/>
          <w:szCs w:val="22"/>
          <w:u w:val="single" w:color="000000"/>
        </w:rPr>
        <w:t>Drumkit</w:t>
      </w:r>
      <w:proofErr w:type="spellEnd"/>
    </w:p>
    <w:p w:rsidR="001518F9" w:rsidRDefault="00FF2285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>4 piece kit minimum.</w:t>
      </w:r>
    </w:p>
    <w:p w:rsidR="001518F9" w:rsidRDefault="00FF2285">
      <w:pPr>
        <w:spacing w:before="40" w:line="276" w:lineRule="auto"/>
        <w:ind w:left="100" w:right="2602"/>
        <w:rPr>
          <w:sz w:val="22"/>
          <w:szCs w:val="22"/>
        </w:rPr>
      </w:pPr>
      <w:r>
        <w:rPr>
          <w:sz w:val="22"/>
          <w:szCs w:val="22"/>
        </w:rPr>
        <w:t xml:space="preserve">Preferred brands - Yamaha, Pearl, </w:t>
      </w:r>
      <w:proofErr w:type="spellStart"/>
      <w:r>
        <w:rPr>
          <w:sz w:val="22"/>
          <w:szCs w:val="22"/>
        </w:rPr>
        <w:t>Gretsch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Mapex</w:t>
      </w:r>
      <w:proofErr w:type="spellEnd"/>
      <w:r>
        <w:rPr>
          <w:sz w:val="22"/>
          <w:szCs w:val="22"/>
        </w:rPr>
        <w:t>, Premier, DW. Kick Drum</w:t>
      </w:r>
    </w:p>
    <w:p w:rsidR="001518F9" w:rsidRDefault="00FF2285">
      <w:pPr>
        <w:spacing w:line="240" w:lineRule="exact"/>
        <w:ind w:left="100"/>
      </w:pPr>
      <w:r>
        <w:rPr>
          <w:b/>
          <w:sz w:val="22"/>
          <w:szCs w:val="22"/>
        </w:rPr>
        <w:t>Snare (14”) with stand</w:t>
      </w:r>
    </w:p>
    <w:p w:rsidR="001518F9" w:rsidRDefault="00FF2285">
      <w:pPr>
        <w:spacing w:before="40"/>
        <w:ind w:left="100"/>
      </w:pPr>
      <w:r>
        <w:rPr>
          <w:b/>
          <w:sz w:val="22"/>
          <w:szCs w:val="22"/>
        </w:rPr>
        <w:t>Rack tom 1 (10”)</w:t>
      </w:r>
    </w:p>
    <w:p w:rsidR="001518F9" w:rsidRDefault="00FF2285">
      <w:pPr>
        <w:spacing w:before="40"/>
        <w:ind w:left="100"/>
      </w:pPr>
      <w:r>
        <w:rPr>
          <w:b/>
          <w:sz w:val="22"/>
          <w:szCs w:val="22"/>
        </w:rPr>
        <w:t xml:space="preserve">Rack tom 2 (12”) </w:t>
      </w:r>
      <w:r>
        <w:rPr>
          <w:sz w:val="22"/>
          <w:szCs w:val="22"/>
        </w:rPr>
        <w:t>- if 5 piece kit</w:t>
      </w:r>
    </w:p>
    <w:p w:rsidR="001518F9" w:rsidRDefault="00FF2285">
      <w:pPr>
        <w:spacing w:before="40"/>
        <w:ind w:left="100"/>
      </w:pPr>
      <w:r>
        <w:rPr>
          <w:b/>
          <w:sz w:val="22"/>
          <w:szCs w:val="22"/>
        </w:rPr>
        <w:t>Floor tom (14” or 16”)</w:t>
      </w:r>
    </w:p>
    <w:p w:rsidR="001518F9" w:rsidRDefault="00FF2285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>1 x Hi hat stand</w:t>
      </w:r>
    </w:p>
    <w:p w:rsidR="001518F9" w:rsidRDefault="00FF2285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>3 x cymbal stands (at least 2 with boom)</w:t>
      </w:r>
    </w:p>
    <w:p w:rsidR="001518F9" w:rsidRDefault="00FF2285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>1 x Bass drum pedal</w:t>
      </w:r>
    </w:p>
    <w:p w:rsidR="001518F9" w:rsidRDefault="00FF2285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>1 x Stool/Throne</w:t>
      </w:r>
    </w:p>
    <w:p w:rsidR="001518F9" w:rsidRDefault="00FF2285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>Rug where appropriate</w:t>
      </w:r>
    </w:p>
    <w:p w:rsidR="001518F9" w:rsidRDefault="001518F9">
      <w:pPr>
        <w:spacing w:before="3" w:line="120" w:lineRule="exact"/>
        <w:rPr>
          <w:sz w:val="13"/>
          <w:szCs w:val="13"/>
        </w:rPr>
      </w:pPr>
    </w:p>
    <w:p w:rsidR="001518F9" w:rsidRDefault="001518F9">
      <w:pPr>
        <w:spacing w:line="200" w:lineRule="exact"/>
      </w:pPr>
    </w:p>
    <w:p w:rsidR="001518F9" w:rsidRDefault="00FF2285">
      <w:pPr>
        <w:ind w:left="100"/>
      </w:pPr>
      <w:r>
        <w:rPr>
          <w:sz w:val="22"/>
          <w:szCs w:val="22"/>
          <w:u w:val="single" w:color="000000"/>
        </w:rPr>
        <w:t>Keyboard</w:t>
      </w:r>
    </w:p>
    <w:p w:rsidR="001518F9" w:rsidRDefault="00FF2285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>2 x DI</w:t>
      </w:r>
    </w:p>
    <w:p w:rsidR="001518F9" w:rsidRDefault="001518F9">
      <w:pPr>
        <w:spacing w:line="120" w:lineRule="exact"/>
        <w:rPr>
          <w:sz w:val="13"/>
          <w:szCs w:val="13"/>
        </w:rPr>
      </w:pPr>
    </w:p>
    <w:p w:rsidR="001518F9" w:rsidRDefault="001518F9">
      <w:pPr>
        <w:spacing w:line="200" w:lineRule="exact"/>
      </w:pPr>
    </w:p>
    <w:p w:rsidR="001518F9" w:rsidRDefault="00FF2285">
      <w:pPr>
        <w:ind w:left="100"/>
      </w:pPr>
      <w:r>
        <w:rPr>
          <w:sz w:val="22"/>
          <w:szCs w:val="22"/>
          <w:u w:val="single" w:color="000000"/>
        </w:rPr>
        <w:t>Notes:</w:t>
      </w:r>
    </w:p>
    <w:p w:rsidR="001518F9" w:rsidRDefault="00FF2285">
      <w:pPr>
        <w:spacing w:before="40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Individual </w:t>
      </w:r>
      <w:proofErr w:type="spellStart"/>
      <w:r>
        <w:rPr>
          <w:sz w:val="22"/>
          <w:szCs w:val="22"/>
        </w:rPr>
        <w:t>foldback</w:t>
      </w:r>
      <w:proofErr w:type="spellEnd"/>
      <w:r>
        <w:rPr>
          <w:sz w:val="22"/>
          <w:szCs w:val="22"/>
        </w:rPr>
        <w:t xml:space="preserve"> speaker and send required for each member</w:t>
      </w:r>
    </w:p>
    <w:p w:rsidR="001518F9" w:rsidRDefault="00FF2285">
      <w:pPr>
        <w:spacing w:before="40"/>
        <w:ind w:left="100"/>
      </w:pPr>
      <w:r>
        <w:rPr>
          <w:sz w:val="22"/>
          <w:szCs w:val="22"/>
        </w:rPr>
        <w:t>Stage power required for guitar and bass and keyboard</w:t>
      </w:r>
    </w:p>
    <w:sectPr w:rsidR="001518F9">
      <w:pgSz w:w="11920" w:h="16840"/>
      <w:pgMar w:top="140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5B" w:rsidRDefault="000B5E5B">
      <w:r>
        <w:separator/>
      </w:r>
    </w:p>
  </w:endnote>
  <w:endnote w:type="continuationSeparator" w:id="0">
    <w:p w:rsidR="000B5E5B" w:rsidRDefault="000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5B" w:rsidRDefault="000B5E5B">
      <w:r>
        <w:rPr>
          <w:color w:val="000000"/>
        </w:rPr>
        <w:separator/>
      </w:r>
    </w:p>
  </w:footnote>
  <w:footnote w:type="continuationSeparator" w:id="0">
    <w:p w:rsidR="000B5E5B" w:rsidRDefault="000B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2A6F"/>
    <w:multiLevelType w:val="multilevel"/>
    <w:tmpl w:val="31804DC6"/>
    <w:styleLink w:val="WWOutlineListStyle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F9"/>
    <w:rsid w:val="000B5E5B"/>
    <w:rsid w:val="000E4323"/>
    <w:rsid w:val="001518F9"/>
    <w:rsid w:val="00516468"/>
    <w:rsid w:val="005D18FA"/>
    <w:rsid w:val="009818A8"/>
    <w:rsid w:val="00A14568"/>
    <w:rsid w:val="00A5609F"/>
    <w:rsid w:val="00EB2537"/>
    <w:rsid w:val="00EE27C6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125835-8797-4346-A345-4BBB270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 w:cs="Arial"/>
      <w:sz w:val="24"/>
      <w:szCs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Cambria" w:eastAsia="MS Gothic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eastAsia="MS Mincho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eastAsia="MS Mincho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rPr>
      <w:rFonts w:ascii="Calibri" w:eastAsia="MS Mincho" w:hAnsi="Calibri" w:cs="Arial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eastAsia="MS Mincho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eastAsia="MS Gothic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Valach</cp:lastModifiedBy>
  <cp:revision>2</cp:revision>
  <dcterms:created xsi:type="dcterms:W3CDTF">2019-02-13T14:20:00Z</dcterms:created>
  <dcterms:modified xsi:type="dcterms:W3CDTF">2019-02-13T14:20:00Z</dcterms:modified>
</cp:coreProperties>
</file>